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2FCD41B3" w14:textId="77777777" w:rsidR="003364A9" w:rsidRDefault="003364A9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6A30D33E" w14:textId="77777777" w:rsidR="003364A9" w:rsidRDefault="003364A9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65360D1" w14:textId="73254FF5" w:rsidR="005251E7" w:rsidRPr="002105EA" w:rsidRDefault="005251E7" w:rsidP="005251E7">
      <w:r w:rsidRPr="002105EA">
        <w:rPr>
          <w:noProof/>
        </w:rPr>
        <w:drawing>
          <wp:anchor distT="0" distB="0" distL="114300" distR="114300" simplePos="0" relativeHeight="251659264" behindDoc="0" locked="0" layoutInCell="1" allowOverlap="1" wp14:anchorId="3A509985" wp14:editId="411E4CF9">
            <wp:simplePos x="0" y="0"/>
            <wp:positionH relativeFrom="column">
              <wp:posOffset>2668518</wp:posOffset>
            </wp:positionH>
            <wp:positionV relativeFrom="paragraph">
              <wp:posOffset>71120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B5F3A4" w14:textId="77777777" w:rsidR="005251E7" w:rsidRPr="002105EA" w:rsidRDefault="005251E7" w:rsidP="005251E7">
      <w:pPr>
        <w:pStyle w:val="Antrat1"/>
      </w:pPr>
    </w:p>
    <w:p w14:paraId="1991074C" w14:textId="77777777" w:rsidR="003364A9" w:rsidRDefault="003364A9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672F560A" w14:textId="77777777" w:rsidR="003364A9" w:rsidRDefault="003364A9" w:rsidP="000B7645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21D22BA" w14:textId="77777777" w:rsidR="005251E7" w:rsidRDefault="005251E7" w:rsidP="005251E7">
      <w:pPr>
        <w:rPr>
          <w:rFonts w:ascii="Times New Roman" w:hAnsi="Times New Roman" w:cs="Times New Roman"/>
          <w:b/>
          <w:color w:val="000000" w:themeColor="text1"/>
        </w:rPr>
      </w:pPr>
    </w:p>
    <w:p w14:paraId="1B48DDCB" w14:textId="28FA9281" w:rsidR="003364A9" w:rsidRDefault="005251E7" w:rsidP="005251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</w:t>
      </w:r>
      <w:r w:rsidR="00AF0354" w:rsidRPr="006E356D">
        <w:rPr>
          <w:rFonts w:ascii="Times New Roman" w:hAnsi="Times New Roman" w:cs="Times New Roman"/>
          <w:b/>
          <w:color w:val="000000" w:themeColor="text1"/>
        </w:rPr>
        <w:t>202</w:t>
      </w:r>
      <w:r w:rsidR="00FA486C">
        <w:rPr>
          <w:rFonts w:ascii="Times New Roman" w:hAnsi="Times New Roman" w:cs="Times New Roman"/>
          <w:b/>
          <w:color w:val="000000" w:themeColor="text1"/>
        </w:rPr>
        <w:t>2</w:t>
      </w:r>
      <w:r w:rsidR="00AF0354" w:rsidRPr="006E356D">
        <w:rPr>
          <w:rFonts w:ascii="Times New Roman" w:hAnsi="Times New Roman" w:cs="Times New Roman"/>
          <w:b/>
          <w:color w:val="000000" w:themeColor="text1"/>
        </w:rPr>
        <w:t xml:space="preserve"> M. I</w:t>
      </w:r>
      <w:r w:rsidR="0005686E" w:rsidRPr="006E356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AF0354" w:rsidRPr="006E356D">
        <w:rPr>
          <w:rFonts w:ascii="Times New Roman" w:hAnsi="Times New Roman" w:cs="Times New Roman"/>
          <w:b/>
          <w:color w:val="000000" w:themeColor="text1"/>
        </w:rPr>
        <w:t xml:space="preserve"> KETVIRČIŲ </w:t>
      </w:r>
      <w:r w:rsidR="00AF0354" w:rsidRPr="006E356D">
        <w:rPr>
          <w:rFonts w:ascii="Times New Roman" w:hAnsi="Times New Roman" w:cs="Times New Roman"/>
          <w:b/>
        </w:rPr>
        <w:t>FINANSINIŲ ATASKAITŲ RINKINIO</w:t>
      </w:r>
    </w:p>
    <w:p w14:paraId="540367DF" w14:textId="77777777" w:rsidR="003364A9" w:rsidRDefault="003364A9" w:rsidP="000B7645">
      <w:pPr>
        <w:jc w:val="center"/>
        <w:rPr>
          <w:rFonts w:ascii="Times New Roman" w:hAnsi="Times New Roman" w:cs="Times New Roman"/>
          <w:b/>
        </w:rPr>
      </w:pPr>
    </w:p>
    <w:p w14:paraId="0F24A4D7" w14:textId="5BDA859B" w:rsidR="008214B3" w:rsidRPr="006E356D" w:rsidRDefault="003364A9" w:rsidP="003364A9">
      <w:pPr>
        <w:ind w:left="2" w:firstLine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AF0354" w:rsidRPr="006E356D">
        <w:rPr>
          <w:rFonts w:ascii="Times New Roman" w:hAnsi="Times New Roman" w:cs="Times New Roman"/>
          <w:b/>
        </w:rPr>
        <w:t>AIŠKINAMASIS RAŠTAS</w:t>
      </w:r>
    </w:p>
    <w:p w14:paraId="18D72C7F" w14:textId="10A6ACE3" w:rsidR="006E356D" w:rsidRDefault="006E356D" w:rsidP="000B7645">
      <w:pPr>
        <w:jc w:val="center"/>
        <w:rPr>
          <w:rFonts w:ascii="Times New Roman" w:hAnsi="Times New Roman" w:cs="Times New Roman"/>
        </w:rPr>
      </w:pPr>
    </w:p>
    <w:p w14:paraId="65433523" w14:textId="77777777" w:rsidR="006E356D" w:rsidRPr="00596C25" w:rsidRDefault="006E356D" w:rsidP="000B7645">
      <w:pPr>
        <w:jc w:val="center"/>
        <w:rPr>
          <w:rFonts w:ascii="Times New Roman" w:hAnsi="Times New Roman" w:cs="Times New Roman"/>
        </w:rPr>
      </w:pP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2460D3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b/>
          <w:sz w:val="24"/>
          <w:szCs w:val="24"/>
        </w:rPr>
      </w:pPr>
      <w:bookmarkStart w:id="0" w:name="bookmark3"/>
      <w:bookmarkEnd w:id="0"/>
      <w:r w:rsidRPr="002460D3">
        <w:rPr>
          <w:b/>
          <w:sz w:val="24"/>
          <w:szCs w:val="24"/>
        </w:rPr>
        <w:t>BENDROJI DALIS</w:t>
      </w:r>
    </w:p>
    <w:p w14:paraId="19601004" w14:textId="64C07387" w:rsidR="008214B3" w:rsidRDefault="007C35D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D777DE">
        <w:rPr>
          <w:sz w:val="24"/>
          <w:szCs w:val="24"/>
        </w:rPr>
        <w:t xml:space="preserve">Šiaulių m. Centro pradinė mokykla (toliau mokykla) yra biudžetinė įstaiga. Mokyklos steigėjas – Šiaulių m. savivaldybė. Mokykla viešasis juridinis asmuo, turintis antspaudą su Šiaulių m. savivaldybės herbu ir savo pavadinimu, atributiką. Mokyklos buveinė – A. Mickevičiaus g. 9, Šiauliai. Įstaigos kodas 191818517. Mokykla įregistruota Juridinių asmenų registre. </w:t>
      </w:r>
    </w:p>
    <w:p w14:paraId="461CE3F9" w14:textId="77777777" w:rsidR="00EA5D37" w:rsidRPr="00D777DE" w:rsidRDefault="00EA5D37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2460D3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b/>
          <w:sz w:val="24"/>
          <w:szCs w:val="24"/>
        </w:rPr>
      </w:pPr>
      <w:bookmarkStart w:id="1" w:name="bookmark4"/>
      <w:bookmarkEnd w:id="1"/>
      <w:r w:rsidRPr="002460D3">
        <w:rPr>
          <w:b/>
          <w:sz w:val="24"/>
          <w:szCs w:val="24"/>
        </w:rPr>
        <w:t>APSKAITOS POLITIKA</w:t>
      </w:r>
    </w:p>
    <w:p w14:paraId="30FCA2F6" w14:textId="77777777" w:rsidR="008214B3" w:rsidRPr="00596C25" w:rsidRDefault="00AF0354">
      <w:pPr>
        <w:pStyle w:val="Pagrindinistekstas"/>
        <w:spacing w:after="0" w:line="396" w:lineRule="auto"/>
        <w:ind w:firstLine="6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2D839F17" w:rsidR="008214B3" w:rsidRPr="00596C25" w:rsidRDefault="00AF0354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FA486C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337D445C" w14:textId="77777777" w:rsidR="008214B3" w:rsidRPr="002460D3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b/>
          <w:sz w:val="24"/>
          <w:szCs w:val="24"/>
        </w:rPr>
      </w:pPr>
      <w:bookmarkStart w:id="2" w:name="bookmark5"/>
      <w:bookmarkEnd w:id="2"/>
      <w:r w:rsidRPr="002460D3">
        <w:rPr>
          <w:b/>
          <w:sz w:val="24"/>
          <w:szCs w:val="24"/>
        </w:rPr>
        <w:t>PASTABOS</w:t>
      </w:r>
    </w:p>
    <w:p w14:paraId="67B455C3" w14:textId="77777777" w:rsidR="008214B3" w:rsidRPr="00EA5D37" w:rsidRDefault="00AF0354" w:rsidP="00AF0354">
      <w:pPr>
        <w:pStyle w:val="Pagrindinistekstas"/>
        <w:spacing w:after="40" w:line="240" w:lineRule="auto"/>
        <w:jc w:val="center"/>
        <w:rPr>
          <w:b/>
          <w:sz w:val="24"/>
          <w:szCs w:val="24"/>
        </w:rPr>
      </w:pPr>
      <w:r w:rsidRPr="00EA5D37">
        <w:rPr>
          <w:b/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1A5EBA60" w:rsidR="008214B3" w:rsidRPr="00596C25" w:rsidRDefault="00AF0354" w:rsidP="007C35DB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Nematerialus turtas.</w:t>
      </w:r>
    </w:p>
    <w:p w14:paraId="0FD1523C" w14:textId="77777777" w:rsidR="00074F82" w:rsidRDefault="00AF0354" w:rsidP="00074F82">
      <w:pPr>
        <w:pStyle w:val="Pagrindinistekstas"/>
        <w:spacing w:after="0"/>
        <w:jc w:val="both"/>
      </w:pPr>
      <w:r w:rsidRPr="00596C25">
        <w:rPr>
          <w:sz w:val="24"/>
          <w:szCs w:val="24"/>
        </w:rPr>
        <w:t xml:space="preserve">Ataskaitinio laikotarpio pabaigai nematerialus turtas pateiktas likutine verte 0,00 Eur. </w:t>
      </w:r>
    </w:p>
    <w:p w14:paraId="3156DBBE" w14:textId="07E10392" w:rsidR="008214B3" w:rsidRDefault="00AF0354" w:rsidP="00074F82">
      <w:pPr>
        <w:pStyle w:val="Pagrindinistekstas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25624EED" w14:textId="1E2E3CDD" w:rsidR="00074F82" w:rsidRPr="00596C25" w:rsidRDefault="00074F82" w:rsidP="00074F82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Ilgalaikis mate</w:t>
      </w:r>
      <w:r w:rsidRPr="00596C25">
        <w:rPr>
          <w:sz w:val="24"/>
          <w:szCs w:val="24"/>
        </w:rPr>
        <w:t>rialus turtas.</w:t>
      </w:r>
    </w:p>
    <w:p w14:paraId="537A699D" w14:textId="226F3FDB" w:rsidR="00074F82" w:rsidRDefault="00074F82" w:rsidP="00074F82">
      <w:pPr>
        <w:pStyle w:val="Pagrindinistekstas"/>
        <w:spacing w:after="0"/>
        <w:jc w:val="both"/>
        <w:rPr>
          <w:sz w:val="24"/>
          <w:szCs w:val="24"/>
        </w:rPr>
      </w:pPr>
      <w:r w:rsidRPr="007C35DB">
        <w:rPr>
          <w:sz w:val="24"/>
          <w:szCs w:val="24"/>
        </w:rPr>
        <w:t>Finansinėse ataskaitose ataskaitinio laikotarpio ilgalaikio materialiojo tur</w:t>
      </w:r>
      <w:r w:rsidR="006E356D">
        <w:rPr>
          <w:sz w:val="24"/>
          <w:szCs w:val="24"/>
        </w:rPr>
        <w:t>t</w:t>
      </w:r>
      <w:r w:rsidRPr="007C35DB">
        <w:rPr>
          <w:sz w:val="24"/>
          <w:szCs w:val="24"/>
        </w:rPr>
        <w:t xml:space="preserve">o likutinė vertė </w:t>
      </w:r>
      <w:r w:rsidR="003A1C0F">
        <w:rPr>
          <w:sz w:val="24"/>
          <w:szCs w:val="24"/>
        </w:rPr>
        <w:t>157713,53</w:t>
      </w:r>
      <w:r w:rsidRPr="007C35DB">
        <w:rPr>
          <w:sz w:val="24"/>
          <w:szCs w:val="24"/>
        </w:rPr>
        <w:t xml:space="preserve"> Eur. Informacija apie ilgalaikio materialiojo turto įsigijimo vertę ir likutinę vertę ataskaitinio laikotarpio pabaigoje pateikta lentelėje</w:t>
      </w:r>
      <w:r>
        <w:rPr>
          <w:sz w:val="24"/>
          <w:szCs w:val="24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074F82" w:rsidRPr="00596C25" w14:paraId="60272EE3" w14:textId="77777777" w:rsidTr="002908D8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10503" w14:textId="77777777" w:rsidR="00074F82" w:rsidRPr="00596C25" w:rsidRDefault="00074F82" w:rsidP="002908D8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A1D1A" w14:textId="77777777" w:rsidR="00074F82" w:rsidRPr="00596C25" w:rsidRDefault="00074F82" w:rsidP="002908D8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368B668E" w14:textId="77777777" w:rsidR="00074F82" w:rsidRPr="00596C25" w:rsidRDefault="00074F82" w:rsidP="002908D8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A3605" w14:textId="77777777" w:rsidR="00074F82" w:rsidRPr="00596C25" w:rsidRDefault="00074F82" w:rsidP="002908D8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074F82" w:rsidRPr="00596C25" w14:paraId="693AE8AE" w14:textId="77777777" w:rsidTr="002908D8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EA8D5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FE293" w14:textId="1233E64E" w:rsidR="00074F82" w:rsidRPr="00596C25" w:rsidRDefault="003A1C0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214474,23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3EA29" w14:textId="6F486D9B" w:rsidR="00074F82" w:rsidRPr="00596C25" w:rsidRDefault="003A1C0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86095,75</w:t>
            </w:r>
          </w:p>
        </w:tc>
      </w:tr>
      <w:tr w:rsidR="00074F82" w:rsidRPr="00596C25" w14:paraId="0C9D7ED0" w14:textId="77777777" w:rsidTr="002908D8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D477C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C2594" w14:textId="18655FA7" w:rsidR="00074F82" w:rsidRPr="00596C25" w:rsidRDefault="003A1C0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9674,60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A8E2F" w14:textId="48209B09" w:rsidR="00074F82" w:rsidRPr="00596C25" w:rsidRDefault="003A1C0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2903,19</w:t>
            </w:r>
          </w:p>
        </w:tc>
      </w:tr>
      <w:tr w:rsidR="00074F82" w:rsidRPr="00596C25" w14:paraId="64458CEC" w14:textId="77777777" w:rsidTr="002908D8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6ADF5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C52EB" w14:textId="137F10E9" w:rsidR="00074F82" w:rsidRPr="00596C25" w:rsidRDefault="003A1C0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4106,16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5BCB8" w14:textId="49CF3DD4" w:rsidR="00074F82" w:rsidRPr="00596C25" w:rsidRDefault="003A1C0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3775,77</w:t>
            </w:r>
          </w:p>
        </w:tc>
      </w:tr>
      <w:tr w:rsidR="00074F82" w:rsidRPr="00596C25" w14:paraId="41032F13" w14:textId="77777777" w:rsidTr="002908D8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C2EC5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B3121" w14:textId="435608D6" w:rsidR="00074F82" w:rsidRPr="00596C25" w:rsidRDefault="0031513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52240,95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8989B" w14:textId="30D9B923" w:rsidR="00074F82" w:rsidRPr="00596C25" w:rsidRDefault="0031513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33916,34</w:t>
            </w:r>
          </w:p>
        </w:tc>
      </w:tr>
      <w:tr w:rsidR="00074F82" w:rsidRPr="00596C25" w14:paraId="23A2588E" w14:textId="77777777" w:rsidTr="002908D8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31D1A8" w14:textId="77777777" w:rsidR="00074F82" w:rsidRPr="00596C25" w:rsidRDefault="00074F82" w:rsidP="002908D8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44E722" w14:textId="3EA7E9EB" w:rsidR="00074F82" w:rsidRPr="00596C25" w:rsidRDefault="0031513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5549,08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3D9AB" w14:textId="2F0EB6C4" w:rsidR="00074F82" w:rsidRPr="00596C25" w:rsidRDefault="0031513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1640,44</w:t>
            </w:r>
          </w:p>
        </w:tc>
      </w:tr>
    </w:tbl>
    <w:p w14:paraId="27421EC2" w14:textId="1F02B20B" w:rsidR="008214B3" w:rsidRPr="00596C25" w:rsidRDefault="00074F82" w:rsidP="00074F82">
      <w:pPr>
        <w:pStyle w:val="Pagrindinistekstas"/>
        <w:spacing w:after="0"/>
        <w:jc w:val="both"/>
      </w:pPr>
      <w:r>
        <w:t xml:space="preserve"> </w:t>
      </w:r>
    </w:p>
    <w:p w14:paraId="2EA2CE59" w14:textId="643793DA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</w:t>
      </w:r>
      <w:r w:rsidR="001F56D3">
        <w:rPr>
          <w:sz w:val="24"/>
          <w:szCs w:val="24"/>
        </w:rPr>
        <w:t>kompiuterinės įrangos -2999,</w:t>
      </w:r>
      <w:r w:rsidR="00074F82">
        <w:rPr>
          <w:sz w:val="24"/>
          <w:szCs w:val="24"/>
        </w:rPr>
        <w:t>00 Eur</w:t>
      </w:r>
      <w:r w:rsidRPr="00596C25">
        <w:rPr>
          <w:sz w:val="24"/>
          <w:szCs w:val="24"/>
        </w:rPr>
        <w:t>.</w:t>
      </w:r>
    </w:p>
    <w:p w14:paraId="36D2E5F4" w14:textId="77777777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nusidėvėjimas.</w:t>
      </w:r>
    </w:p>
    <w:p w14:paraId="53CC8F44" w14:textId="01ADAFB7" w:rsidR="008214B3" w:rsidRPr="00596C25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4" w:name="bookmark8"/>
      <w:bookmarkEnd w:id="4"/>
      <w:r w:rsidRPr="00596C25">
        <w:rPr>
          <w:sz w:val="24"/>
          <w:szCs w:val="24"/>
        </w:rPr>
        <w:t>Biologinis turtas.</w:t>
      </w:r>
    </w:p>
    <w:p w14:paraId="69A1046F" w14:textId="77777777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Įstaiga neturi biologinio turto.</w:t>
      </w:r>
    </w:p>
    <w:p w14:paraId="61340345" w14:textId="58EAEA60" w:rsidR="008214B3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5" w:name="bookmark9"/>
      <w:bookmarkEnd w:id="5"/>
      <w:r w:rsidRPr="00596C25">
        <w:rPr>
          <w:sz w:val="24"/>
          <w:szCs w:val="24"/>
        </w:rPr>
        <w:t>Ilgalaikis finansinis turtas.</w:t>
      </w:r>
    </w:p>
    <w:p w14:paraId="5539D7DE" w14:textId="6D143540" w:rsidR="00074F82" w:rsidRPr="00596C25" w:rsidRDefault="00B402D9" w:rsidP="00074F82">
      <w:pPr>
        <w:pStyle w:val="Pagrindinistekstas"/>
        <w:spacing w:after="0" w:line="401" w:lineRule="auto"/>
        <w:rPr>
          <w:sz w:val="24"/>
          <w:szCs w:val="24"/>
        </w:rPr>
      </w:pPr>
      <w:r>
        <w:rPr>
          <w:sz w:val="24"/>
          <w:szCs w:val="24"/>
        </w:rPr>
        <w:t>Įstaigos i</w:t>
      </w:r>
      <w:r w:rsidR="00074F82">
        <w:rPr>
          <w:sz w:val="24"/>
          <w:szCs w:val="24"/>
        </w:rPr>
        <w:t>lgalaiki</w:t>
      </w:r>
      <w:r w:rsidR="001F56D3">
        <w:rPr>
          <w:sz w:val="24"/>
          <w:szCs w:val="24"/>
        </w:rPr>
        <w:t>s</w:t>
      </w:r>
      <w:r w:rsidR="00074F82">
        <w:rPr>
          <w:sz w:val="24"/>
          <w:szCs w:val="24"/>
        </w:rPr>
        <w:t xml:space="preserve"> finansini</w:t>
      </w:r>
      <w:r w:rsidR="001F56D3">
        <w:rPr>
          <w:sz w:val="24"/>
          <w:szCs w:val="24"/>
        </w:rPr>
        <w:t>s</w:t>
      </w:r>
      <w:r w:rsidR="00074F82">
        <w:rPr>
          <w:sz w:val="24"/>
          <w:szCs w:val="24"/>
        </w:rPr>
        <w:t xml:space="preserve"> </w:t>
      </w:r>
      <w:r w:rsidR="00074F82" w:rsidRPr="00596C25">
        <w:rPr>
          <w:sz w:val="24"/>
          <w:szCs w:val="24"/>
        </w:rPr>
        <w:t>turt</w:t>
      </w:r>
      <w:r w:rsidR="001F56D3">
        <w:rPr>
          <w:sz w:val="24"/>
          <w:szCs w:val="24"/>
        </w:rPr>
        <w:t>as -2289,50Eur</w:t>
      </w:r>
      <w:r w:rsidR="00074F82" w:rsidRPr="00596C25">
        <w:rPr>
          <w:sz w:val="24"/>
          <w:szCs w:val="24"/>
        </w:rPr>
        <w:t>.</w:t>
      </w:r>
    </w:p>
    <w:p w14:paraId="447F5F77" w14:textId="4ECAFDB0" w:rsidR="008214B3" w:rsidRPr="00596C25" w:rsidRDefault="00AF0354" w:rsidP="002460D3">
      <w:pPr>
        <w:pStyle w:val="Pagrindinistekstas"/>
        <w:numPr>
          <w:ilvl w:val="0"/>
          <w:numId w:val="2"/>
        </w:numPr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  <w:bookmarkStart w:id="6" w:name="bookmark10"/>
      <w:bookmarkEnd w:id="6"/>
      <w:r w:rsidRPr="00596C25">
        <w:rPr>
          <w:sz w:val="24"/>
          <w:szCs w:val="24"/>
        </w:rPr>
        <w:t>Atsargos.</w:t>
      </w:r>
    </w:p>
    <w:p w14:paraId="657E4480" w14:textId="7A70C7AB" w:rsidR="008214B3" w:rsidRDefault="00B402D9" w:rsidP="002460D3">
      <w:pPr>
        <w:pStyle w:val="Pagrindinistekstas"/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AF0354" w:rsidRPr="00596C25">
        <w:rPr>
          <w:sz w:val="24"/>
          <w:szCs w:val="24"/>
        </w:rPr>
        <w:t>taskaitin</w:t>
      </w:r>
      <w:r>
        <w:rPr>
          <w:sz w:val="24"/>
          <w:szCs w:val="24"/>
        </w:rPr>
        <w:t>io</w:t>
      </w:r>
      <w:r w:rsidR="00AF0354" w:rsidRPr="00596C25">
        <w:rPr>
          <w:sz w:val="24"/>
          <w:szCs w:val="24"/>
        </w:rPr>
        <w:t xml:space="preserve"> laikotarp</w:t>
      </w:r>
      <w:r>
        <w:rPr>
          <w:sz w:val="24"/>
          <w:szCs w:val="24"/>
        </w:rPr>
        <w:t xml:space="preserve">io pabaigai </w:t>
      </w:r>
      <w:r w:rsidR="00AF0354" w:rsidRPr="00596C25">
        <w:rPr>
          <w:sz w:val="24"/>
          <w:szCs w:val="24"/>
        </w:rPr>
        <w:t xml:space="preserve"> įstaiga medžiagų, žaliavų</w:t>
      </w:r>
      <w:r>
        <w:rPr>
          <w:sz w:val="24"/>
          <w:szCs w:val="24"/>
        </w:rPr>
        <w:t xml:space="preserve"> likučio neturi.</w:t>
      </w:r>
      <w:r w:rsidR="00AF0354" w:rsidRPr="00596C25">
        <w:rPr>
          <w:sz w:val="24"/>
          <w:szCs w:val="24"/>
        </w:rPr>
        <w:t>.</w:t>
      </w:r>
    </w:p>
    <w:p w14:paraId="3816CE66" w14:textId="63926B29" w:rsidR="008214B3" w:rsidRPr="00596C25" w:rsidRDefault="00074F82" w:rsidP="002460D3">
      <w:pPr>
        <w:pStyle w:val="Pagrindinistekstas"/>
        <w:numPr>
          <w:ilvl w:val="0"/>
          <w:numId w:val="2"/>
        </w:numPr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F0354" w:rsidRPr="00596C25">
        <w:rPr>
          <w:sz w:val="24"/>
          <w:szCs w:val="24"/>
        </w:rPr>
        <w:t xml:space="preserve"> Išankstiniai apmokėjimai.</w:t>
      </w:r>
    </w:p>
    <w:p w14:paraId="5DF8E81C" w14:textId="7719E33B" w:rsidR="008214B3" w:rsidRDefault="00AF0354" w:rsidP="002460D3">
      <w:pPr>
        <w:pStyle w:val="Pagrindinistekstas"/>
        <w:spacing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72F47F8" w14:textId="07C4EDE0" w:rsidR="00B402D9" w:rsidRPr="00596C25" w:rsidRDefault="00B402D9" w:rsidP="00B402D9">
      <w:pPr>
        <w:pStyle w:val="Pagrindinistekstas"/>
        <w:spacing w:line="240" w:lineRule="auto"/>
        <w:ind w:left="420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6B0299">
        <w:rPr>
          <w:sz w:val="24"/>
          <w:szCs w:val="24"/>
        </w:rPr>
        <w:t>Išankstiniai mokėjimai tiekėjams 554,76 Eur.</w:t>
      </w:r>
    </w:p>
    <w:p w14:paraId="30ED57D5" w14:textId="19A20155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B402D9">
        <w:rPr>
          <w:sz w:val="24"/>
          <w:szCs w:val="24"/>
        </w:rPr>
        <w:t>111,32</w:t>
      </w:r>
      <w:r w:rsidRPr="00596C25">
        <w:rPr>
          <w:sz w:val="24"/>
          <w:szCs w:val="24"/>
        </w:rPr>
        <w:t xml:space="preserve"> Eur</w:t>
      </w:r>
      <w:r w:rsidR="00074F82">
        <w:rPr>
          <w:sz w:val="24"/>
          <w:szCs w:val="24"/>
        </w:rPr>
        <w:t>:</w:t>
      </w:r>
    </w:p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3C09B66" w14:textId="5CE6F379" w:rsidR="008214B3" w:rsidRPr="00596C25" w:rsidRDefault="006E356D" w:rsidP="00902D83">
      <w:pPr>
        <w:pStyle w:val="Tablecaption0"/>
        <w:spacing w:after="1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AF0354" w:rsidRPr="00596C25">
        <w:rPr>
          <w:b/>
          <w:bCs/>
          <w:sz w:val="24"/>
          <w:szCs w:val="24"/>
        </w:rPr>
        <w:t xml:space="preserve">. </w:t>
      </w:r>
      <w:r w:rsidR="00074F82"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Per vienus metus gautinos sumos.</w:t>
      </w:r>
    </w:p>
    <w:p w14:paraId="7F1661DB" w14:textId="32E8E139" w:rsidR="008214B3" w:rsidRDefault="00AF0354" w:rsidP="002460D3">
      <w:pPr>
        <w:spacing w:line="396" w:lineRule="auto"/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6B0299">
        <w:rPr>
          <w:rFonts w:ascii="Times New Roman" w:hAnsi="Times New Roman" w:cs="Times New Roman"/>
        </w:rPr>
        <w:t>62472,73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2F3DAFD4" w14:textId="0B48B32F" w:rsidR="0025567F" w:rsidRDefault="0025567F" w:rsidP="002460D3">
      <w:pPr>
        <w:pStyle w:val="Pagrindinistekstas"/>
        <w:spacing w:after="140" w:line="396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</w:t>
      </w:r>
      <w:r>
        <w:rPr>
          <w:sz w:val="24"/>
          <w:szCs w:val="24"/>
        </w:rPr>
        <w:t xml:space="preserve">finansavimo </w:t>
      </w:r>
      <w:r w:rsidRPr="00596C25">
        <w:rPr>
          <w:sz w:val="24"/>
          <w:szCs w:val="24"/>
        </w:rPr>
        <w:t>sumos</w:t>
      </w:r>
      <w:r>
        <w:rPr>
          <w:sz w:val="24"/>
          <w:szCs w:val="24"/>
        </w:rPr>
        <w:t xml:space="preserve"> </w:t>
      </w:r>
      <w:r w:rsidR="006B0299">
        <w:rPr>
          <w:sz w:val="24"/>
          <w:szCs w:val="24"/>
        </w:rPr>
        <w:t>3573,80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25567F" w:rsidRPr="00596C25" w14:paraId="34884853" w14:textId="77777777" w:rsidTr="0025567F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F3107" w14:textId="77777777" w:rsidR="0025567F" w:rsidRPr="00596C25" w:rsidRDefault="0025567F" w:rsidP="002908D8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C58D1A7" w14:textId="77777777" w:rsidR="0025567F" w:rsidRPr="00596C25" w:rsidRDefault="0025567F" w:rsidP="002908D8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6FD41B" w14:textId="77777777" w:rsidR="0025567F" w:rsidRPr="00596C25" w:rsidRDefault="0025567F" w:rsidP="002908D8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8BA85" w14:textId="77777777" w:rsidR="0025567F" w:rsidRPr="00596C25" w:rsidRDefault="0025567F" w:rsidP="002908D8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25567F" w:rsidRPr="00596C25" w14:paraId="4F66A767" w14:textId="77777777" w:rsidTr="0025567F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4B60FB" w14:textId="77777777" w:rsidR="0025567F" w:rsidRPr="00596C25" w:rsidRDefault="0025567F" w:rsidP="002908D8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D46C4D" w14:textId="53751E3B" w:rsidR="0025567F" w:rsidRPr="00596C25" w:rsidRDefault="0025567F" w:rsidP="0025567F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</w:t>
            </w:r>
            <w:r>
              <w:rPr>
                <w:sz w:val="24"/>
                <w:szCs w:val="24"/>
              </w:rPr>
              <w:t xml:space="preserve">finansavimo </w:t>
            </w:r>
            <w:r w:rsidRPr="00596C25">
              <w:rPr>
                <w:sz w:val="24"/>
                <w:szCs w:val="24"/>
              </w:rPr>
              <w:t xml:space="preserve">sumos </w:t>
            </w:r>
            <w:r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BAE34" w14:textId="0A477C14" w:rsidR="0025567F" w:rsidRPr="00596C25" w:rsidRDefault="0025567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0299">
              <w:rPr>
                <w:sz w:val="24"/>
                <w:szCs w:val="24"/>
              </w:rPr>
              <w:t>573,80</w:t>
            </w:r>
          </w:p>
        </w:tc>
      </w:tr>
      <w:tr w:rsidR="0025567F" w:rsidRPr="00596C25" w14:paraId="3DE31FE0" w14:textId="77777777" w:rsidTr="0025567F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10232" w14:textId="77777777" w:rsidR="0025567F" w:rsidRPr="00596C25" w:rsidRDefault="0025567F" w:rsidP="002908D8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2E0D0E" w14:textId="2D7AB63D" w:rsidR="0025567F" w:rsidRPr="00596C25" w:rsidRDefault="0025567F" w:rsidP="0025567F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</w:t>
            </w:r>
            <w:r>
              <w:rPr>
                <w:sz w:val="24"/>
                <w:szCs w:val="24"/>
              </w:rPr>
              <w:t xml:space="preserve">finansavimo </w:t>
            </w:r>
            <w:r w:rsidRPr="00596C25">
              <w:rPr>
                <w:sz w:val="24"/>
                <w:szCs w:val="24"/>
              </w:rPr>
              <w:t xml:space="preserve">sumos </w:t>
            </w:r>
            <w:r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7CA91" w14:textId="14EF5A52" w:rsidR="0025567F" w:rsidRPr="00596C25" w:rsidRDefault="0025567F" w:rsidP="00290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14:paraId="0BE36F9E" w14:textId="77777777" w:rsidR="0025567F" w:rsidRPr="00902D83" w:rsidRDefault="0025567F" w:rsidP="00902D83">
      <w:pPr>
        <w:jc w:val="both"/>
        <w:rPr>
          <w:rFonts w:ascii="Times New Roman" w:hAnsi="Times New Roman" w:cs="Times New Roman"/>
        </w:rPr>
      </w:pPr>
    </w:p>
    <w:p w14:paraId="18B50B8B" w14:textId="44CE1824" w:rsidR="00CB0B7C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sumos už turto naudojimą, parduotas prekes, turtą, paslaugas </w:t>
      </w:r>
      <w:r w:rsidR="006B0299">
        <w:rPr>
          <w:sz w:val="24"/>
          <w:szCs w:val="24"/>
        </w:rPr>
        <w:t>403,94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096221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096221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36640D3E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  <w:r w:rsidR="0025567F">
              <w:rPr>
                <w:sz w:val="24"/>
                <w:szCs w:val="24"/>
              </w:rPr>
              <w:t>,00</w:t>
            </w:r>
          </w:p>
        </w:tc>
      </w:tr>
      <w:tr w:rsidR="008214B3" w:rsidRPr="00596C25" w14:paraId="1CBEF242" w14:textId="77777777" w:rsidTr="00096221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75F48C0C" w:rsidR="008214B3" w:rsidRPr="00596C25" w:rsidRDefault="006B029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403,94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307974D0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1E523C">
        <w:rPr>
          <w:sz w:val="24"/>
          <w:szCs w:val="24"/>
        </w:rPr>
        <w:t>58358,64</w:t>
      </w:r>
      <w:r w:rsidRPr="00596C25">
        <w:rPr>
          <w:sz w:val="24"/>
          <w:szCs w:val="24"/>
        </w:rPr>
        <w:t xml:space="preserve"> Eur:</w:t>
      </w:r>
    </w:p>
    <w:p w14:paraId="00FC9157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3B135F6" w14:textId="50EE40D0" w:rsidR="008214B3" w:rsidRPr="00596C25" w:rsidRDefault="006E356D" w:rsidP="00CB0B7C">
      <w:pPr>
        <w:pStyle w:val="Tablecaption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AF0354" w:rsidRPr="00596C25">
        <w:rPr>
          <w:b/>
          <w:bCs/>
          <w:sz w:val="24"/>
          <w:szCs w:val="24"/>
        </w:rPr>
        <w:t xml:space="preserve">. </w:t>
      </w:r>
      <w:r w:rsidR="007C272E">
        <w:rPr>
          <w:b/>
          <w:bCs/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Pinigai ir pinigų ekvivalentai.</w:t>
      </w:r>
    </w:p>
    <w:p w14:paraId="2070095E" w14:textId="77777777" w:rsidR="008214B3" w:rsidRPr="00596C25" w:rsidRDefault="008214B3" w:rsidP="00CB0B7C">
      <w:pPr>
        <w:spacing w:after="119" w:line="1" w:lineRule="exact"/>
        <w:jc w:val="both"/>
        <w:rPr>
          <w:rFonts w:ascii="Times New Roman" w:hAnsi="Times New Roman" w:cs="Times New Roman"/>
        </w:rPr>
      </w:pPr>
    </w:p>
    <w:p w14:paraId="05241D50" w14:textId="3B315859" w:rsidR="008214B3" w:rsidRPr="00596C25" w:rsidRDefault="00AF0354" w:rsidP="00CB0B7C">
      <w:pPr>
        <w:pStyle w:val="Pagrindinistekstas"/>
        <w:spacing w:after="0" w:line="396" w:lineRule="auto"/>
        <w:ind w:firstLine="44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1E523C">
        <w:rPr>
          <w:sz w:val="24"/>
          <w:szCs w:val="24"/>
        </w:rPr>
        <w:t>20067,07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55854873" w14:textId="530943B9" w:rsidR="008214B3" w:rsidRPr="00596C25" w:rsidRDefault="006E356D" w:rsidP="006E356D">
      <w:pPr>
        <w:pStyle w:val="Pagrindinistekstas"/>
        <w:tabs>
          <w:tab w:val="left" w:pos="358"/>
        </w:tabs>
        <w:spacing w:after="0" w:line="396" w:lineRule="auto"/>
        <w:jc w:val="both"/>
        <w:rPr>
          <w:sz w:val="24"/>
          <w:szCs w:val="24"/>
        </w:rPr>
      </w:pPr>
      <w:bookmarkStart w:id="7" w:name="bookmark11"/>
      <w:bookmarkEnd w:id="7"/>
      <w:r w:rsidRPr="006E356D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AF0354" w:rsidRPr="00596C25">
        <w:rPr>
          <w:sz w:val="24"/>
          <w:szCs w:val="24"/>
        </w:rPr>
        <w:t>Finansavimo sumos.</w:t>
      </w:r>
    </w:p>
    <w:p w14:paraId="75393B11" w14:textId="59CD5C9F" w:rsidR="008214B3" w:rsidRDefault="00AF0354" w:rsidP="006E356D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lastRenderedPageBreak/>
        <w:t xml:space="preserve">Ataskaitinio laikotarpio pabaigai finansavimo sumų likutis yra </w:t>
      </w:r>
      <w:r w:rsidR="007C272E">
        <w:rPr>
          <w:sz w:val="24"/>
          <w:szCs w:val="24"/>
        </w:rPr>
        <w:t>17</w:t>
      </w:r>
      <w:r w:rsidR="001E523C">
        <w:rPr>
          <w:sz w:val="24"/>
          <w:szCs w:val="24"/>
        </w:rPr>
        <w:t>7337,01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p w14:paraId="77FDECE9" w14:textId="77777777" w:rsidR="00EA5D37" w:rsidRPr="00596C25" w:rsidRDefault="00EA5D37" w:rsidP="006E356D">
      <w:pPr>
        <w:pStyle w:val="Pagrindinistekstas"/>
        <w:spacing w:after="0" w:line="396" w:lineRule="auto"/>
        <w:jc w:val="both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554"/>
        <w:gridCol w:w="3129"/>
      </w:tblGrid>
      <w:tr w:rsidR="008214B3" w:rsidRPr="00596C25" w14:paraId="4E692575" w14:textId="77777777" w:rsidTr="007C272E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7C272E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27BC431F" w:rsidR="008214B3" w:rsidRPr="00596C25" w:rsidRDefault="001E523C" w:rsidP="007C27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18649,79</w:t>
            </w:r>
          </w:p>
        </w:tc>
      </w:tr>
      <w:tr w:rsidR="008214B3" w:rsidRPr="00596C25" w14:paraId="3088B304" w14:textId="77777777" w:rsidTr="007C272E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66E5E341" w:rsidR="008214B3" w:rsidRPr="00596C25" w:rsidRDefault="007C272E" w:rsidP="007C272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E523C">
              <w:rPr>
                <w:sz w:val="24"/>
                <w:szCs w:val="24"/>
              </w:rPr>
              <w:t>6817,16</w:t>
            </w:r>
          </w:p>
        </w:tc>
      </w:tr>
      <w:tr w:rsidR="007C272E" w:rsidRPr="00596C25" w14:paraId="3EBB1467" w14:textId="77777777" w:rsidTr="007C272E">
        <w:trPr>
          <w:trHeight w:hRule="exact" w:val="705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D574C" w14:textId="6F72CA52" w:rsidR="007C272E" w:rsidRPr="00596C25" w:rsidRDefault="007C272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AAE88F" w14:textId="6EC12657" w:rsidR="007C272E" w:rsidRPr="00596C25" w:rsidRDefault="007C272E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Europos Sąjungos, užsienio valstybių ir tarptautinių organizacijų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889CB" w14:textId="4880F0AB" w:rsidR="007C272E" w:rsidRDefault="001E523C" w:rsidP="007C272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10076,74</w:t>
            </w:r>
          </w:p>
        </w:tc>
      </w:tr>
      <w:tr w:rsidR="007C272E" w:rsidRPr="00596C25" w14:paraId="0491A3B5" w14:textId="77777777" w:rsidTr="00720C0D">
        <w:trPr>
          <w:trHeight w:hRule="exact" w:val="29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132E1" w14:textId="1B10A54A" w:rsidR="007C272E" w:rsidRDefault="007C272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B9BE94" w14:textId="2330B8A7" w:rsidR="007C272E" w:rsidRDefault="007C272E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0E943" w14:textId="32CA07DE" w:rsidR="007C272E" w:rsidRDefault="001E523C" w:rsidP="007C272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11793,32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4C378D77" w14:textId="77777777" w:rsidR="006E356D" w:rsidRDefault="00AF0354" w:rsidP="006E356D">
      <w:pPr>
        <w:pStyle w:val="Pagrindinistekstas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neatlygintinai gautas turtas už 0</w:t>
      </w:r>
      <w:r w:rsidR="00720C0D">
        <w:rPr>
          <w:sz w:val="24"/>
          <w:szCs w:val="24"/>
        </w:rPr>
        <w:t>,00</w:t>
      </w:r>
      <w:r w:rsidRPr="00596C25">
        <w:rPr>
          <w:sz w:val="24"/>
          <w:szCs w:val="24"/>
        </w:rPr>
        <w:t xml:space="preserve"> Eur.</w:t>
      </w:r>
      <w:bookmarkStart w:id="8" w:name="bookmark12"/>
      <w:bookmarkEnd w:id="8"/>
    </w:p>
    <w:p w14:paraId="7415AF93" w14:textId="2ACBBBA9" w:rsidR="008214B3" w:rsidRPr="00596C25" w:rsidRDefault="006E356D" w:rsidP="006E356D">
      <w:pPr>
        <w:pStyle w:val="Pagrindinistekstas"/>
        <w:spacing w:after="0"/>
        <w:jc w:val="both"/>
        <w:rPr>
          <w:sz w:val="24"/>
          <w:szCs w:val="24"/>
        </w:rPr>
      </w:pPr>
      <w:r w:rsidRPr="006E356D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Atidėjiniai.</w:t>
      </w:r>
    </w:p>
    <w:p w14:paraId="7EFD8818" w14:textId="17DF1A2E" w:rsidR="00CB0B7C" w:rsidRDefault="00AF0354" w:rsidP="006E356D">
      <w:pPr>
        <w:pStyle w:val="Pagrindinistekstas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1E523C">
        <w:rPr>
          <w:sz w:val="24"/>
          <w:szCs w:val="24"/>
        </w:rPr>
        <w:t>2289,50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5F5AFDEC" w14:textId="6DB66FF5" w:rsidR="008214B3" w:rsidRPr="00596C25" w:rsidRDefault="006E356D" w:rsidP="006E356D">
      <w:pPr>
        <w:pStyle w:val="Pagrindinistekstas"/>
        <w:tabs>
          <w:tab w:val="left" w:pos="478"/>
        </w:tabs>
        <w:rPr>
          <w:sz w:val="24"/>
          <w:szCs w:val="24"/>
        </w:rPr>
      </w:pPr>
      <w:bookmarkStart w:id="9" w:name="bookmark13"/>
      <w:bookmarkEnd w:id="9"/>
      <w:r w:rsidRPr="006E356D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Trumpalaikiai įsipareigojimai:</w:t>
      </w:r>
    </w:p>
    <w:p w14:paraId="40CC34A8" w14:textId="631F6921" w:rsidR="008214B3" w:rsidRDefault="00AF0354" w:rsidP="00096221">
      <w:pPr>
        <w:pStyle w:val="Pagrindinistekstas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1E523C">
        <w:rPr>
          <w:sz w:val="24"/>
          <w:szCs w:val="24"/>
        </w:rPr>
        <w:t>4483,38</w:t>
      </w:r>
      <w:r w:rsidRPr="00596C25">
        <w:rPr>
          <w:sz w:val="24"/>
          <w:szCs w:val="24"/>
        </w:rPr>
        <w:t xml:space="preserve"> Eur:</w:t>
      </w:r>
    </w:p>
    <w:p w14:paraId="4132BBB8" w14:textId="23E5A60B" w:rsidR="008214B3" w:rsidRDefault="00AF0354" w:rsidP="00096221">
      <w:pPr>
        <w:pStyle w:val="Tablecaption0"/>
        <w:spacing w:line="394" w:lineRule="auto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720C0D">
        <w:rPr>
          <w:sz w:val="24"/>
          <w:szCs w:val="24"/>
        </w:rPr>
        <w:t>3</w:t>
      </w:r>
      <w:r w:rsidR="001E523C">
        <w:rPr>
          <w:sz w:val="24"/>
          <w:szCs w:val="24"/>
        </w:rPr>
        <w:t>8074,18</w:t>
      </w:r>
      <w:r w:rsidRPr="00596C25">
        <w:rPr>
          <w:sz w:val="24"/>
          <w:szCs w:val="24"/>
        </w:rPr>
        <w:t xml:space="preserve"> Eur:</w:t>
      </w:r>
    </w:p>
    <w:p w14:paraId="52585BFB" w14:textId="77777777" w:rsidR="00CB0B7C" w:rsidRPr="00596C25" w:rsidRDefault="00CB0B7C" w:rsidP="00CB0B7C">
      <w:pPr>
        <w:pStyle w:val="Tablecaption0"/>
        <w:ind w:left="341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421B8BCC" w:rsidR="008214B3" w:rsidRPr="00596C25" w:rsidRDefault="00F0116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21253,24</w:t>
            </w:r>
          </w:p>
        </w:tc>
      </w:tr>
      <w:tr w:rsidR="008214B3" w:rsidRPr="00596C25" w14:paraId="2389028D" w14:textId="77777777" w:rsidTr="00CB0B7C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54AF676D" w:rsidR="008214B3" w:rsidRPr="00596C25" w:rsidRDefault="00F0116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8570,32</w:t>
            </w:r>
          </w:p>
        </w:tc>
      </w:tr>
      <w:tr w:rsidR="008214B3" w:rsidRPr="00596C25" w14:paraId="65802D4C" w14:textId="77777777" w:rsidTr="00CB0B7C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476CF8DD" w:rsidR="008214B3" w:rsidRPr="00596C25" w:rsidRDefault="00F01161" w:rsidP="00720C0D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7259,18</w:t>
            </w:r>
          </w:p>
        </w:tc>
      </w:tr>
      <w:tr w:rsidR="008214B3" w:rsidRPr="00596C25" w14:paraId="78C3D78C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40035E96" w:rsidR="008214B3" w:rsidRPr="00596C25" w:rsidRDefault="008C3D3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01161">
              <w:rPr>
                <w:sz w:val="24"/>
                <w:szCs w:val="24"/>
              </w:rPr>
              <w:t>20,80</w:t>
            </w:r>
          </w:p>
        </w:tc>
      </w:tr>
      <w:tr w:rsidR="008214B3" w:rsidRPr="00596C25" w14:paraId="643C8025" w14:textId="77777777" w:rsidTr="00CB0B7C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760A2294" w:rsidR="008214B3" w:rsidRPr="00596C25" w:rsidRDefault="00F0116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270,64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4D776B9E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F01161">
        <w:rPr>
          <w:sz w:val="24"/>
          <w:szCs w:val="24"/>
        </w:rPr>
        <w:t>19667,86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1A64121C" w:rsidR="008214B3" w:rsidRPr="00596C25" w:rsidRDefault="00F01161" w:rsidP="008C3D3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19363,10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47D370B6" w:rsidR="008214B3" w:rsidRPr="00596C25" w:rsidRDefault="00F0116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280,76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01FC4491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lastRenderedPageBreak/>
        <w:t xml:space="preserve">• Kiti trumpalaikiai įsipareigojimai </w:t>
      </w:r>
      <w:r w:rsidR="008C3D39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Eur.</w:t>
      </w:r>
    </w:p>
    <w:p w14:paraId="4CB86FE1" w14:textId="77777777" w:rsidR="00CB0B7C" w:rsidRPr="00596C25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5AA8ECF8" w14:textId="0192AF9C" w:rsidR="008214B3" w:rsidRPr="00596C25" w:rsidRDefault="00AF0354">
      <w:pPr>
        <w:pStyle w:val="Tablecaption0"/>
        <w:spacing w:after="12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>1</w:t>
      </w:r>
      <w:r w:rsidR="006E356D">
        <w:rPr>
          <w:b/>
          <w:bCs/>
          <w:sz w:val="24"/>
          <w:szCs w:val="24"/>
        </w:rPr>
        <w:t>2</w:t>
      </w:r>
      <w:r w:rsidRPr="00596C25">
        <w:rPr>
          <w:b/>
          <w:bCs/>
          <w:sz w:val="24"/>
          <w:szCs w:val="24"/>
        </w:rPr>
        <w:t xml:space="preserve">. </w:t>
      </w:r>
      <w:r w:rsidRPr="00596C25">
        <w:rPr>
          <w:sz w:val="24"/>
          <w:szCs w:val="24"/>
        </w:rPr>
        <w:t>Grynasis turtas.</w:t>
      </w:r>
    </w:p>
    <w:p w14:paraId="3E0C5288" w14:textId="47BEA1DE" w:rsidR="00EA5D37" w:rsidRDefault="00AF0354" w:rsidP="00EA5D37">
      <w:pPr>
        <w:pStyle w:val="Tablecaption0"/>
        <w:spacing w:after="12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F01161">
        <w:rPr>
          <w:sz w:val="24"/>
          <w:szCs w:val="24"/>
        </w:rPr>
        <w:t>1356,98</w:t>
      </w:r>
      <w:r w:rsidRPr="00596C25">
        <w:rPr>
          <w:sz w:val="24"/>
          <w:szCs w:val="24"/>
        </w:rPr>
        <w:t>Eur</w:t>
      </w:r>
      <w:r w:rsidR="00CB0B7C">
        <w:rPr>
          <w:sz w:val="24"/>
          <w:szCs w:val="24"/>
        </w:rPr>
        <w:t>.</w:t>
      </w:r>
    </w:p>
    <w:p w14:paraId="556C6933" w14:textId="387A11DE" w:rsidR="008214B3" w:rsidRPr="002460D3" w:rsidRDefault="00AF0354" w:rsidP="00EA5D37">
      <w:pPr>
        <w:pStyle w:val="Tablecaption0"/>
        <w:spacing w:after="120"/>
        <w:jc w:val="center"/>
        <w:rPr>
          <w:b/>
          <w:sz w:val="24"/>
          <w:szCs w:val="24"/>
        </w:rPr>
      </w:pPr>
      <w:r w:rsidRPr="002460D3">
        <w:rPr>
          <w:b/>
          <w:sz w:val="24"/>
          <w:szCs w:val="24"/>
        </w:rPr>
        <w:t>Veiklos rezultatų ataskaita</w:t>
      </w:r>
    </w:p>
    <w:p w14:paraId="3B0CB0DB" w14:textId="47D77357" w:rsidR="008214B3" w:rsidRDefault="006E356D" w:rsidP="006E356D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0" w:name="bookmark14"/>
      <w:bookmarkEnd w:id="10"/>
      <w:r w:rsidRPr="006E356D"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Pagrindinės veiklos sąnaudos.</w:t>
      </w:r>
    </w:p>
    <w:p w14:paraId="2F70B10A" w14:textId="77777777" w:rsidR="00577F66" w:rsidRPr="00596C25" w:rsidRDefault="00577F66" w:rsidP="006E356D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</w:p>
    <w:p w14:paraId="70E9878A" w14:textId="28E82589" w:rsidR="008214B3" w:rsidRDefault="00AF0354" w:rsidP="006E356D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F01161">
        <w:rPr>
          <w:sz w:val="24"/>
          <w:szCs w:val="24"/>
        </w:rPr>
        <w:t>124279,41</w:t>
      </w:r>
      <w:r w:rsidRPr="00596C25">
        <w:rPr>
          <w:sz w:val="24"/>
          <w:szCs w:val="24"/>
        </w:rPr>
        <w:t xml:space="preserve"> Eur:</w:t>
      </w:r>
    </w:p>
    <w:p w14:paraId="3D2ECF67" w14:textId="77777777" w:rsidR="00577F66" w:rsidRDefault="00577F66" w:rsidP="006E356D">
      <w:pPr>
        <w:pStyle w:val="Pagrindinistekstas"/>
        <w:spacing w:after="0" w:line="240" w:lineRule="auto"/>
        <w:ind w:firstLine="380"/>
        <w:rPr>
          <w:sz w:val="24"/>
          <w:szCs w:val="24"/>
        </w:rPr>
      </w:pP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4DEAB29E" w:rsidR="008214B3" w:rsidRPr="00596C25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122142,05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255F5513" w:rsidR="008214B3" w:rsidRPr="00596C25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2137,36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200D67D0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373B85">
        <w:rPr>
          <w:sz w:val="24"/>
          <w:szCs w:val="24"/>
        </w:rPr>
        <w:t>2655,15</w:t>
      </w:r>
      <w:r w:rsidRPr="00596C25">
        <w:rPr>
          <w:sz w:val="24"/>
          <w:szCs w:val="24"/>
        </w:rPr>
        <w:t xml:space="preserve"> 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096221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77F6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6499973C" w:rsidR="008214B3" w:rsidRPr="00577F66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737,82</w:t>
            </w:r>
          </w:p>
        </w:tc>
      </w:tr>
      <w:tr w:rsidR="008214B3" w:rsidRPr="00596C25" w14:paraId="7E316324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77F6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7FF98E8D" w:rsidR="008214B3" w:rsidRPr="00577F66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161,22</w:t>
            </w:r>
          </w:p>
        </w:tc>
      </w:tr>
      <w:tr w:rsidR="008214B3" w:rsidRPr="00596C25" w14:paraId="4295A2AD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77F66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48FC459C" w:rsidR="008214B3" w:rsidRPr="00577F66" w:rsidRDefault="00373B85" w:rsidP="00107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12,69</w:t>
            </w:r>
          </w:p>
        </w:tc>
      </w:tr>
      <w:tr w:rsidR="00096221" w:rsidRPr="00596C25" w14:paraId="6579B915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EA02B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33283" w14:textId="06AB7B24" w:rsidR="00096221" w:rsidRPr="00577F66" w:rsidRDefault="00096221" w:rsidP="00096221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61F2D830" w:rsidR="00096221" w:rsidRPr="00577F66" w:rsidRDefault="00373B85" w:rsidP="00096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1717,50</w:t>
            </w:r>
          </w:p>
        </w:tc>
      </w:tr>
      <w:tr w:rsidR="00096221" w:rsidRPr="00596C25" w14:paraId="6EECA8D6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E3705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16CDE" w14:textId="46FDF7D3" w:rsidR="00096221" w:rsidRPr="00577F66" w:rsidRDefault="00096221" w:rsidP="00096221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4F4DCC19" w:rsidR="00096221" w:rsidRPr="00577F66" w:rsidRDefault="00373B85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25,92</w:t>
            </w:r>
          </w:p>
        </w:tc>
      </w:tr>
      <w:tr w:rsidR="00096221" w:rsidRPr="00596C25" w14:paraId="3316E487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60737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1F8AFE" w14:textId="0BB93FBD" w:rsidR="00096221" w:rsidRPr="00577F66" w:rsidRDefault="00096221" w:rsidP="00096221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769BAFF9" w:rsidR="00096221" w:rsidRPr="00577F66" w:rsidRDefault="00373B85" w:rsidP="00096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3BA7BFE1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373B85">
        <w:rPr>
          <w:sz w:val="24"/>
          <w:szCs w:val="24"/>
        </w:rPr>
        <w:t>8631,33</w:t>
      </w:r>
      <w:r w:rsidRPr="00596C25">
        <w:rPr>
          <w:sz w:val="24"/>
          <w:szCs w:val="24"/>
        </w:rPr>
        <w:t xml:space="preserve"> 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1049D794" w:rsidR="008214B3" w:rsidRPr="00596C25" w:rsidRDefault="0010740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73B85">
              <w:rPr>
                <w:sz w:val="24"/>
                <w:szCs w:val="24"/>
              </w:rPr>
              <w:t>090,72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715FCD44" w:rsidR="008214B3" w:rsidRPr="00596C25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1169,93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1E9D603F" w:rsidR="008214B3" w:rsidRPr="00596C25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213,60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66004DDB" w:rsidR="008214B3" w:rsidRPr="00596C25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78,94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32B7D301" w:rsidR="008214B3" w:rsidRPr="00596C25" w:rsidRDefault="00373B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78,14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258DE6E5" w14:textId="134E6D83" w:rsidR="00667A75" w:rsidRPr="00596C25" w:rsidRDefault="00667A75" w:rsidP="00667A75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Komandiruočių</w:t>
      </w:r>
      <w:r w:rsidRPr="00596C25">
        <w:rPr>
          <w:sz w:val="24"/>
          <w:szCs w:val="24"/>
        </w:rPr>
        <w:t xml:space="preserve"> sąnaudos </w:t>
      </w:r>
      <w:r>
        <w:rPr>
          <w:sz w:val="24"/>
          <w:szCs w:val="24"/>
        </w:rPr>
        <w:t>1610</w:t>
      </w:r>
      <w:r w:rsidRPr="00596C25">
        <w:rPr>
          <w:sz w:val="24"/>
          <w:szCs w:val="24"/>
        </w:rPr>
        <w:t>,00 Eur:</w:t>
      </w:r>
    </w:p>
    <w:p w14:paraId="4FDFAD1E" w14:textId="77777777" w:rsidR="00667A75" w:rsidRPr="00596C25" w:rsidRDefault="00667A75" w:rsidP="00667A75">
      <w:pPr>
        <w:spacing w:after="199" w:line="1" w:lineRule="exact"/>
        <w:rPr>
          <w:rFonts w:ascii="Times New Roman" w:hAnsi="Times New Roman" w:cs="Times New Roman"/>
        </w:rPr>
      </w:pPr>
    </w:p>
    <w:p w14:paraId="53012E24" w14:textId="77777777" w:rsidR="00667A75" w:rsidRPr="00596C25" w:rsidRDefault="00667A75" w:rsidP="00667A75">
      <w:pPr>
        <w:spacing w:line="1" w:lineRule="exact"/>
        <w:rPr>
          <w:rFonts w:ascii="Times New Roman" w:hAnsi="Times New Roman" w:cs="Times New Roman"/>
        </w:rPr>
      </w:pPr>
    </w:p>
    <w:p w14:paraId="5BB1BC9C" w14:textId="338BF284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A33FBDB" w14:textId="53A19E4F" w:rsidR="00667A75" w:rsidRDefault="00667A75" w:rsidP="00667A75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Kvalifikacijos </w:t>
      </w:r>
      <w:r w:rsidRPr="00596C25">
        <w:rPr>
          <w:sz w:val="24"/>
          <w:szCs w:val="24"/>
        </w:rPr>
        <w:t xml:space="preserve">sąnaudos </w:t>
      </w:r>
      <w:r w:rsidR="00B33B43">
        <w:rPr>
          <w:sz w:val="24"/>
          <w:szCs w:val="24"/>
        </w:rPr>
        <w:t>203,18</w:t>
      </w:r>
      <w:r w:rsidRPr="00596C25">
        <w:rPr>
          <w:sz w:val="24"/>
          <w:szCs w:val="24"/>
        </w:rPr>
        <w:t xml:space="preserve"> Eur:</w:t>
      </w:r>
    </w:p>
    <w:p w14:paraId="21CF1742" w14:textId="20BBFB72" w:rsidR="00667A75" w:rsidRDefault="00667A75" w:rsidP="00667A75">
      <w:pPr>
        <w:pStyle w:val="Tablecaption0"/>
        <w:ind w:left="346"/>
        <w:rPr>
          <w:sz w:val="24"/>
          <w:szCs w:val="24"/>
        </w:rPr>
      </w:pPr>
    </w:p>
    <w:p w14:paraId="24F330D5" w14:textId="0C9B256C" w:rsidR="00667A75" w:rsidRPr="00596C25" w:rsidRDefault="00667A75" w:rsidP="00667A75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Paprastojo remonto ir eksploatavimo sąnaudos </w:t>
      </w:r>
      <w:r w:rsidR="00B33B43">
        <w:rPr>
          <w:sz w:val="24"/>
          <w:szCs w:val="24"/>
        </w:rPr>
        <w:t>2476,01</w:t>
      </w:r>
      <w:r w:rsidRPr="00596C25">
        <w:rPr>
          <w:sz w:val="24"/>
          <w:szCs w:val="24"/>
        </w:rPr>
        <w:t xml:space="preserve"> Eur:</w:t>
      </w:r>
    </w:p>
    <w:p w14:paraId="7751D8F9" w14:textId="77777777" w:rsidR="00667A75" w:rsidRPr="00596C25" w:rsidRDefault="00667A75" w:rsidP="00667A75">
      <w:pPr>
        <w:spacing w:after="199" w:line="1" w:lineRule="exact"/>
        <w:rPr>
          <w:rFonts w:ascii="Times New Roman" w:hAnsi="Times New Roman" w:cs="Times New Roman"/>
        </w:rPr>
      </w:pPr>
    </w:p>
    <w:p w14:paraId="19FDAF30" w14:textId="77777777" w:rsidR="00667A75" w:rsidRPr="00596C25" w:rsidRDefault="00667A75" w:rsidP="00667A75">
      <w:pPr>
        <w:spacing w:line="1" w:lineRule="exact"/>
        <w:rPr>
          <w:rFonts w:ascii="Times New Roman" w:hAnsi="Times New Roman" w:cs="Times New Roman"/>
        </w:rPr>
      </w:pPr>
    </w:p>
    <w:p w14:paraId="738303E7" w14:textId="340FF52D" w:rsidR="008214B3" w:rsidRDefault="00667A75">
      <w:pPr>
        <w:pStyle w:val="Tablecaption0"/>
        <w:ind w:left="346"/>
        <w:rPr>
          <w:sz w:val="24"/>
          <w:szCs w:val="24"/>
        </w:rPr>
      </w:pPr>
      <w:r>
        <w:rPr>
          <w:sz w:val="24"/>
          <w:szCs w:val="24"/>
        </w:rPr>
        <w:t xml:space="preserve">• Sunaudotų atsargų sąnaudos </w:t>
      </w:r>
      <w:r w:rsidR="00890322">
        <w:rPr>
          <w:sz w:val="24"/>
          <w:szCs w:val="24"/>
        </w:rPr>
        <w:t>4597,18</w:t>
      </w:r>
      <w:r>
        <w:rPr>
          <w:sz w:val="24"/>
          <w:szCs w:val="24"/>
        </w:rPr>
        <w:t xml:space="preserve"> Eur:</w:t>
      </w:r>
    </w:p>
    <w:p w14:paraId="6D94E642" w14:textId="77777777" w:rsidR="00667A75" w:rsidRPr="00596C25" w:rsidRDefault="00667A75">
      <w:pPr>
        <w:pStyle w:val="Tablecaption0"/>
        <w:ind w:left="346"/>
        <w:rPr>
          <w:sz w:val="24"/>
          <w:szCs w:val="24"/>
        </w:rPr>
      </w:pP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096221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096221" w:rsidRPr="00596C25" w14:paraId="0FF03C5C" w14:textId="77777777" w:rsidTr="00096221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1443CC3E" w:rsidR="00096221" w:rsidRPr="00596C25" w:rsidRDefault="00096221" w:rsidP="00096221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142B0BBB" w:rsidR="00096221" w:rsidRPr="00596C25" w:rsidRDefault="00890322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167,44</w:t>
            </w:r>
          </w:p>
        </w:tc>
      </w:tr>
      <w:tr w:rsidR="00096221" w:rsidRPr="00596C25" w14:paraId="44844CC6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475F6D79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5784A317" w:rsidR="00096221" w:rsidRPr="00596C25" w:rsidRDefault="00890322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6221" w:rsidRPr="00596C25" w14:paraId="059C0882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22C1C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30263" w14:textId="172D1630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1EF0623D" w:rsidR="00096221" w:rsidRPr="00596C25" w:rsidRDefault="00890322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6221" w:rsidRPr="00596C25" w14:paraId="46E91C87" w14:textId="77777777" w:rsidTr="00096221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F1C65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13F3C" w14:textId="54FAD720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4A2DF528" w:rsidR="00096221" w:rsidRPr="00596C25" w:rsidRDefault="00890322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2489,88</w:t>
            </w:r>
          </w:p>
        </w:tc>
      </w:tr>
      <w:tr w:rsidR="00096221" w:rsidRPr="00596C25" w14:paraId="6E8BAC11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F833B1" w14:textId="77777777" w:rsidR="00096221" w:rsidRPr="00596C25" w:rsidRDefault="00096221" w:rsidP="00096221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4068A" w14:textId="60F5AF70" w:rsidR="00096221" w:rsidRPr="00596C25" w:rsidRDefault="00096221" w:rsidP="00096221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8BB6" w14:textId="54BEDB63" w:rsidR="00096221" w:rsidRPr="00596C25" w:rsidRDefault="00890322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376,49</w:t>
            </w:r>
          </w:p>
        </w:tc>
      </w:tr>
      <w:tr w:rsidR="00890322" w:rsidRPr="00596C25" w14:paraId="59771A62" w14:textId="77777777" w:rsidTr="00096221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F77E6" w14:textId="21C75A92" w:rsidR="00890322" w:rsidRPr="00596C25" w:rsidRDefault="00890322" w:rsidP="00096221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77DDB" w14:textId="47CDDEA0" w:rsidR="00890322" w:rsidRPr="00596C25" w:rsidRDefault="00890322" w:rsidP="00096221">
            <w:pPr>
              <w:pStyle w:val="Other0"/>
              <w:ind w:firstLine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Maitinimas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2974" w14:textId="4FB0EC4D" w:rsidR="00890322" w:rsidRDefault="00890322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1563,37</w:t>
            </w:r>
          </w:p>
        </w:tc>
      </w:tr>
    </w:tbl>
    <w:p w14:paraId="48AF511E" w14:textId="77777777" w:rsidR="00667A75" w:rsidRDefault="00667A75">
      <w:pPr>
        <w:pStyle w:val="Tablecaption0"/>
        <w:ind w:left="346"/>
        <w:rPr>
          <w:sz w:val="24"/>
          <w:szCs w:val="24"/>
        </w:rPr>
      </w:pPr>
    </w:p>
    <w:p w14:paraId="0CAC5AF9" w14:textId="1F5C0EB5" w:rsidR="00577F66" w:rsidRDefault="00577F66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Socialinių išmokų</w:t>
      </w:r>
      <w:r w:rsidRPr="00596C25">
        <w:rPr>
          <w:sz w:val="24"/>
          <w:szCs w:val="24"/>
        </w:rPr>
        <w:t xml:space="preserve"> sąnaudos </w:t>
      </w:r>
      <w:r w:rsidR="00890322">
        <w:rPr>
          <w:sz w:val="24"/>
          <w:szCs w:val="24"/>
        </w:rPr>
        <w:t>4851,90</w:t>
      </w:r>
      <w:r w:rsidRPr="00596C25">
        <w:rPr>
          <w:sz w:val="24"/>
          <w:szCs w:val="24"/>
        </w:rPr>
        <w:t xml:space="preserve"> Eur</w:t>
      </w:r>
    </w:p>
    <w:p w14:paraId="6EFA0222" w14:textId="77777777" w:rsidR="00577F66" w:rsidRDefault="00577F66">
      <w:pPr>
        <w:pStyle w:val="Tablecaption0"/>
        <w:ind w:left="346"/>
        <w:rPr>
          <w:sz w:val="24"/>
          <w:szCs w:val="24"/>
        </w:rPr>
      </w:pPr>
    </w:p>
    <w:p w14:paraId="7748ADE0" w14:textId="01A42724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890322">
        <w:rPr>
          <w:sz w:val="24"/>
          <w:szCs w:val="24"/>
        </w:rPr>
        <w:t>3505,14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18C14EA2" w:rsidR="008214B3" w:rsidRPr="00596C25" w:rsidRDefault="00232A2B" w:rsidP="0009622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42,72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55BC2975" w:rsidR="00A443DC" w:rsidRPr="00596C25" w:rsidRDefault="00577F66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0F441F28" w:rsidR="00A443DC" w:rsidRPr="00596C25" w:rsidRDefault="00232A2B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4CD2D406" w:rsidR="00A443DC" w:rsidRPr="00596C25" w:rsidRDefault="00577F66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Maitinimo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5E27DDF0" w:rsidR="00A443DC" w:rsidRPr="00596C25" w:rsidRDefault="00232A2B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93,72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1C7F122A" w:rsidR="00A443DC" w:rsidRPr="00596C25" w:rsidRDefault="00577F66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5F6AC09E" w:rsidR="00A443DC" w:rsidRPr="00596C25" w:rsidRDefault="00232A2B" w:rsidP="00232A2B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Dezinfekcinių</w:t>
            </w:r>
            <w:r w:rsidR="00A443DC" w:rsidRPr="00596C25">
              <w:rPr>
                <w:sz w:val="24"/>
                <w:szCs w:val="24"/>
              </w:rPr>
              <w:t xml:space="preserve">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7565994D" w:rsidR="00A443DC" w:rsidRPr="00596C25" w:rsidRDefault="00232A2B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63C943D3" w:rsidR="00A443DC" w:rsidRPr="00596C25" w:rsidRDefault="00577F66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Kitų paslaugų sąnaudos (kitos sąnaudos)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009334CA" w:rsidR="00A443DC" w:rsidRPr="00596C25" w:rsidRDefault="00232A2B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3186,70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6989FB55" w14:textId="721AA4D6" w:rsidR="008214B3" w:rsidRDefault="00AF0354" w:rsidP="006E356D">
      <w:pPr>
        <w:pStyle w:val="Pagrindinistekstas"/>
        <w:numPr>
          <w:ilvl w:val="0"/>
          <w:numId w:val="12"/>
        </w:numPr>
        <w:tabs>
          <w:tab w:val="left" w:pos="469"/>
        </w:tabs>
        <w:spacing w:after="0" w:line="240" w:lineRule="auto"/>
        <w:ind w:left="357" w:hanging="357"/>
        <w:rPr>
          <w:sz w:val="24"/>
          <w:szCs w:val="24"/>
        </w:rPr>
      </w:pPr>
      <w:bookmarkStart w:id="11" w:name="bookmark15"/>
      <w:bookmarkEnd w:id="11"/>
      <w:r w:rsidRPr="00596C25">
        <w:rPr>
          <w:sz w:val="24"/>
          <w:szCs w:val="24"/>
        </w:rPr>
        <w:t xml:space="preserve">Finansavimo pajamos </w:t>
      </w:r>
      <w:r w:rsidR="00890322">
        <w:rPr>
          <w:sz w:val="24"/>
          <w:szCs w:val="24"/>
        </w:rPr>
        <w:t>151919,40</w:t>
      </w:r>
      <w:r w:rsidRPr="00596C25">
        <w:rPr>
          <w:sz w:val="24"/>
          <w:szCs w:val="24"/>
        </w:rPr>
        <w:t xml:space="preserve"> Eur, iš jų:</w:t>
      </w:r>
    </w:p>
    <w:p w14:paraId="565D5894" w14:textId="77777777" w:rsidR="006E356D" w:rsidRPr="00596C25" w:rsidRDefault="006E356D" w:rsidP="006E356D">
      <w:pPr>
        <w:pStyle w:val="Pagrindinistekstas"/>
        <w:tabs>
          <w:tab w:val="left" w:pos="469"/>
        </w:tabs>
        <w:spacing w:after="0" w:line="240" w:lineRule="auto"/>
        <w:ind w:left="1275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3E1A2EC2" w:rsidR="008214B3" w:rsidRPr="00596C25" w:rsidRDefault="00890322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91804,60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302C2E95" w:rsidR="008214B3" w:rsidRPr="00596C25" w:rsidRDefault="00757DC7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2900">
              <w:rPr>
                <w:sz w:val="24"/>
                <w:szCs w:val="24"/>
              </w:rPr>
              <w:t>046,03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27D21BA0" w:rsidR="008214B3" w:rsidRPr="00596C25" w:rsidRDefault="00AC2900" w:rsidP="00787B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88758,57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381928BC" w:rsidR="008214B3" w:rsidRPr="00596C25" w:rsidRDefault="00890322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53488,95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5167F010" w:rsidR="008214B3" w:rsidRPr="00596C25" w:rsidRDefault="00AC2900" w:rsidP="00757DC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2141,06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4459286B" w:rsidR="008214B3" w:rsidRPr="00596C25" w:rsidRDefault="00AC2900" w:rsidP="00757DC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51347,89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4E57D7E8" w:rsidR="008214B3" w:rsidRPr="00596C25" w:rsidRDefault="00890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4535,15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56F48F82" w:rsidR="008214B3" w:rsidRPr="00596C25" w:rsidRDefault="00AC2900" w:rsidP="00757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34,83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17FBAD6B" w:rsidR="008214B3" w:rsidRPr="00596C25" w:rsidRDefault="00AC2900" w:rsidP="00757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4500,32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3DAD4CDE" w:rsidR="008214B3" w:rsidRPr="00596C25" w:rsidRDefault="00AC2900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2090,70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79EFDFFF" w:rsidR="008214B3" w:rsidRPr="00596C25" w:rsidRDefault="00AC2900" w:rsidP="00757DC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2090,70</w:t>
            </w:r>
          </w:p>
        </w:tc>
      </w:tr>
      <w:tr w:rsidR="008214B3" w:rsidRPr="00596C25" w14:paraId="467BB873" w14:textId="77777777" w:rsidTr="00757DC7">
        <w:trPr>
          <w:trHeight w:hRule="exact" w:val="28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4084CD8B" w:rsidR="008214B3" w:rsidRPr="00596C25" w:rsidRDefault="00AC2900" w:rsidP="00757DC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6AA4C7B4" w:rsidR="008214B3" w:rsidRPr="008251B3" w:rsidRDefault="002460D3" w:rsidP="002460D3">
      <w:pPr>
        <w:pStyle w:val="Pagrindinistekstas"/>
        <w:spacing w:after="60" w:line="240" w:lineRule="auto"/>
        <w:rPr>
          <w:sz w:val="24"/>
          <w:szCs w:val="24"/>
        </w:rPr>
      </w:pPr>
      <w:r w:rsidRPr="002460D3">
        <w:rPr>
          <w:b/>
          <w:sz w:val="24"/>
          <w:szCs w:val="24"/>
        </w:rPr>
        <w:t>15.</w:t>
      </w:r>
      <w:r w:rsidR="00757DC7">
        <w:rPr>
          <w:sz w:val="24"/>
          <w:szCs w:val="24"/>
        </w:rPr>
        <w:t xml:space="preserve">   </w:t>
      </w:r>
      <w:r w:rsidR="00AF0354" w:rsidRPr="008251B3">
        <w:rPr>
          <w:sz w:val="24"/>
          <w:szCs w:val="24"/>
        </w:rPr>
        <w:t>Pag</w:t>
      </w:r>
      <w:r w:rsidR="00757DC7" w:rsidRPr="008251B3">
        <w:rPr>
          <w:sz w:val="24"/>
          <w:szCs w:val="24"/>
        </w:rPr>
        <w:t xml:space="preserve">rindinės veiklos kitos pajamos </w:t>
      </w:r>
      <w:r w:rsidR="00AC2900">
        <w:rPr>
          <w:sz w:val="24"/>
          <w:szCs w:val="24"/>
        </w:rPr>
        <w:t>1188,63</w:t>
      </w:r>
      <w:r w:rsidR="00757DC7" w:rsidRPr="008251B3">
        <w:rPr>
          <w:sz w:val="24"/>
          <w:szCs w:val="24"/>
        </w:rPr>
        <w:t xml:space="preserve"> Eur</w:t>
      </w:r>
      <w:r w:rsidR="00AF0354" w:rsidRPr="008251B3">
        <w:rPr>
          <w:sz w:val="24"/>
          <w:szCs w:val="24"/>
        </w:rPr>
        <w:t>.</w:t>
      </w:r>
    </w:p>
    <w:p w14:paraId="2EB2863A" w14:textId="77777777" w:rsidR="00757DC7" w:rsidRPr="008251B3" w:rsidRDefault="00757DC7" w:rsidP="00A443DC">
      <w:pPr>
        <w:pStyle w:val="Pagrindinistekstas"/>
        <w:tabs>
          <w:tab w:val="left" w:pos="865"/>
        </w:tabs>
        <w:spacing w:after="320" w:line="180" w:lineRule="auto"/>
        <w:jc w:val="right"/>
        <w:rPr>
          <w:sz w:val="24"/>
          <w:szCs w:val="24"/>
        </w:rPr>
      </w:pPr>
      <w:bookmarkStart w:id="12" w:name="bookmark16"/>
      <w:bookmarkEnd w:id="12"/>
    </w:p>
    <w:p w14:paraId="77E07E41" w14:textId="3DC96005" w:rsidR="008251B3" w:rsidRPr="008251B3" w:rsidRDefault="008251B3" w:rsidP="008251B3">
      <w:pPr>
        <w:jc w:val="both"/>
        <w:rPr>
          <w:rFonts w:ascii="Times New Roman" w:hAnsi="Times New Roman" w:cs="Times New Roman"/>
        </w:rPr>
      </w:pPr>
      <w:r w:rsidRPr="008251B3">
        <w:rPr>
          <w:rFonts w:ascii="Times New Roman" w:hAnsi="Times New Roman" w:cs="Times New Roman"/>
        </w:rPr>
        <w:t>Direktorė</w:t>
      </w:r>
      <w:r w:rsidRPr="008251B3">
        <w:rPr>
          <w:rFonts w:ascii="Times New Roman" w:hAnsi="Times New Roman" w:cs="Times New Roman"/>
        </w:rPr>
        <w:tab/>
      </w:r>
      <w:r w:rsidRPr="008251B3">
        <w:rPr>
          <w:rFonts w:ascii="Times New Roman" w:hAnsi="Times New Roman" w:cs="Times New Roman"/>
        </w:rPr>
        <w:tab/>
      </w:r>
      <w:r w:rsidRPr="008251B3">
        <w:rPr>
          <w:rFonts w:ascii="Times New Roman" w:hAnsi="Times New Roman" w:cs="Times New Roman"/>
        </w:rPr>
        <w:tab/>
      </w:r>
      <w:r w:rsidRPr="008251B3">
        <w:rPr>
          <w:rFonts w:ascii="Times New Roman" w:hAnsi="Times New Roman" w:cs="Times New Roman"/>
        </w:rPr>
        <w:tab/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8251B3">
        <w:rPr>
          <w:rFonts w:ascii="Times New Roman" w:hAnsi="Times New Roman" w:cs="Times New Roman"/>
        </w:rPr>
        <w:t>Dalia Dambrauskienė</w:t>
      </w:r>
    </w:p>
    <w:p w14:paraId="7A588EAD" w14:textId="77777777" w:rsidR="008251B3" w:rsidRPr="008251B3" w:rsidRDefault="008251B3" w:rsidP="008251B3">
      <w:pPr>
        <w:tabs>
          <w:tab w:val="left" w:pos="6237"/>
        </w:tabs>
        <w:rPr>
          <w:rFonts w:ascii="Times New Roman" w:hAnsi="Times New Roman" w:cs="Times New Roman"/>
        </w:rPr>
      </w:pPr>
    </w:p>
    <w:p w14:paraId="326687D9" w14:textId="77777777" w:rsidR="008251B3" w:rsidRPr="008251B3" w:rsidRDefault="008251B3" w:rsidP="008251B3">
      <w:pPr>
        <w:rPr>
          <w:rFonts w:ascii="Times New Roman" w:hAnsi="Times New Roman" w:cs="Times New Roman"/>
        </w:rPr>
      </w:pPr>
    </w:p>
    <w:p w14:paraId="22765332" w14:textId="28FCD6C0" w:rsidR="008251B3" w:rsidRPr="008251B3" w:rsidRDefault="008251B3" w:rsidP="008251B3">
      <w:pPr>
        <w:rPr>
          <w:rFonts w:ascii="Times New Roman" w:hAnsi="Times New Roman" w:cs="Times New Roman"/>
        </w:rPr>
      </w:pPr>
      <w:r w:rsidRPr="008251B3">
        <w:rPr>
          <w:rFonts w:ascii="Times New Roman" w:hAnsi="Times New Roman" w:cs="Times New Roman"/>
        </w:rPr>
        <w:t xml:space="preserve">Šiaulių </w:t>
      </w:r>
      <w:r w:rsidR="002050B8">
        <w:rPr>
          <w:rFonts w:ascii="Times New Roman" w:hAnsi="Times New Roman" w:cs="Times New Roman"/>
        </w:rPr>
        <w:t>apskaitos</w:t>
      </w:r>
      <w:r w:rsidRPr="008251B3">
        <w:rPr>
          <w:rFonts w:ascii="Times New Roman" w:hAnsi="Times New Roman" w:cs="Times New Roman"/>
        </w:rPr>
        <w:t xml:space="preserve"> centro</w:t>
      </w:r>
    </w:p>
    <w:p w14:paraId="515E5ABF" w14:textId="200D6F40" w:rsidR="00AF0354" w:rsidRPr="008251B3" w:rsidRDefault="008251B3" w:rsidP="008251B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r w:rsidRPr="008251B3">
        <w:rPr>
          <w:sz w:val="24"/>
          <w:szCs w:val="24"/>
        </w:rPr>
        <w:t xml:space="preserve">vyriausioji buhalterė </w:t>
      </w:r>
      <w:r w:rsidRPr="008251B3">
        <w:rPr>
          <w:sz w:val="24"/>
          <w:szCs w:val="24"/>
        </w:rPr>
        <w:tab/>
      </w:r>
      <w:r w:rsidRPr="008251B3">
        <w:rPr>
          <w:sz w:val="24"/>
          <w:szCs w:val="24"/>
        </w:rPr>
        <w:tab/>
      </w:r>
      <w:r w:rsidRPr="008251B3">
        <w:rPr>
          <w:sz w:val="24"/>
          <w:szCs w:val="24"/>
        </w:rPr>
        <w:tab/>
        <w:t xml:space="preserve">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8251B3">
        <w:rPr>
          <w:sz w:val="24"/>
          <w:szCs w:val="24"/>
        </w:rPr>
        <w:t xml:space="preserve">Stanislava Vaičiulienė    </w:t>
      </w:r>
    </w:p>
    <w:sectPr w:rsidR="00AF0354" w:rsidRPr="008251B3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61BA0" w14:textId="77777777" w:rsidR="00B51186" w:rsidRDefault="00B51186">
      <w:r>
        <w:separator/>
      </w:r>
    </w:p>
  </w:endnote>
  <w:endnote w:type="continuationSeparator" w:id="0">
    <w:p w14:paraId="7AE50AE0" w14:textId="77777777" w:rsidR="00B51186" w:rsidRDefault="00B5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CB71" w14:textId="77777777" w:rsidR="00AF0354" w:rsidRDefault="00AF035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181B" w14:textId="77777777" w:rsidR="00AF0354" w:rsidRDefault="00AF035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E8F8" w14:textId="77777777" w:rsidR="00B51186" w:rsidRDefault="00B51186"/>
  </w:footnote>
  <w:footnote w:type="continuationSeparator" w:id="0">
    <w:p w14:paraId="549A8B96" w14:textId="77777777" w:rsidR="00B51186" w:rsidRDefault="00B511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0E2E" w14:textId="77777777" w:rsidR="00AF0354" w:rsidRDefault="00AF035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1CE7C" w14:textId="77777777" w:rsidR="00AF0354" w:rsidRDefault="00AF035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3F05F9"/>
    <w:multiLevelType w:val="hybridMultilevel"/>
    <w:tmpl w:val="3D1E0AEE"/>
    <w:lvl w:ilvl="0" w:tplc="3CD664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8C2D24"/>
    <w:multiLevelType w:val="hybridMultilevel"/>
    <w:tmpl w:val="A16E751A"/>
    <w:lvl w:ilvl="0" w:tplc="4A889BA6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8E56DE8"/>
    <w:multiLevelType w:val="multilevel"/>
    <w:tmpl w:val="59380CD0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1E4CC0"/>
    <w:multiLevelType w:val="hybridMultilevel"/>
    <w:tmpl w:val="C0B20446"/>
    <w:lvl w:ilvl="0" w:tplc="3CD664D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9409E"/>
    <w:multiLevelType w:val="hybridMultilevel"/>
    <w:tmpl w:val="8A685E64"/>
    <w:lvl w:ilvl="0" w:tplc="3CD664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D7B18"/>
    <w:multiLevelType w:val="hybridMultilevel"/>
    <w:tmpl w:val="0A2CBC90"/>
    <w:lvl w:ilvl="0" w:tplc="3CD664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DE6007"/>
    <w:multiLevelType w:val="hybridMultilevel"/>
    <w:tmpl w:val="AC361538"/>
    <w:lvl w:ilvl="0" w:tplc="7B5E671E">
      <w:start w:val="14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746403BC"/>
    <w:multiLevelType w:val="hybridMultilevel"/>
    <w:tmpl w:val="06623346"/>
    <w:lvl w:ilvl="0" w:tplc="3CD664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40100"/>
    <w:multiLevelType w:val="hybridMultilevel"/>
    <w:tmpl w:val="BEA8C042"/>
    <w:lvl w:ilvl="0" w:tplc="3CD664D0">
      <w:start w:val="13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437552593">
    <w:abstractNumId w:val="9"/>
  </w:num>
  <w:num w:numId="2" w16cid:durableId="237834585">
    <w:abstractNumId w:val="5"/>
  </w:num>
  <w:num w:numId="3" w16cid:durableId="575214428">
    <w:abstractNumId w:val="3"/>
  </w:num>
  <w:num w:numId="4" w16cid:durableId="1560704823">
    <w:abstractNumId w:val="1"/>
  </w:num>
  <w:num w:numId="5" w16cid:durableId="621301924">
    <w:abstractNumId w:val="0"/>
  </w:num>
  <w:num w:numId="6" w16cid:durableId="1276597034">
    <w:abstractNumId w:val="8"/>
  </w:num>
  <w:num w:numId="7" w16cid:durableId="978924424">
    <w:abstractNumId w:val="7"/>
  </w:num>
  <w:num w:numId="8" w16cid:durableId="1050493905">
    <w:abstractNumId w:val="2"/>
  </w:num>
  <w:num w:numId="9" w16cid:durableId="365713553">
    <w:abstractNumId w:val="11"/>
  </w:num>
  <w:num w:numId="10" w16cid:durableId="527986305">
    <w:abstractNumId w:val="12"/>
  </w:num>
  <w:num w:numId="11" w16cid:durableId="673068078">
    <w:abstractNumId w:val="6"/>
  </w:num>
  <w:num w:numId="12" w16cid:durableId="1495143832">
    <w:abstractNumId w:val="10"/>
  </w:num>
  <w:num w:numId="13" w16cid:durableId="170799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396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5686E"/>
    <w:rsid w:val="00074F82"/>
    <w:rsid w:val="00096221"/>
    <w:rsid w:val="000B7645"/>
    <w:rsid w:val="00107408"/>
    <w:rsid w:val="00130D45"/>
    <w:rsid w:val="001E523C"/>
    <w:rsid w:val="001F56D3"/>
    <w:rsid w:val="002050B8"/>
    <w:rsid w:val="00232A2B"/>
    <w:rsid w:val="002460D3"/>
    <w:rsid w:val="0025567F"/>
    <w:rsid w:val="002603AB"/>
    <w:rsid w:val="00267096"/>
    <w:rsid w:val="0031513F"/>
    <w:rsid w:val="003364A9"/>
    <w:rsid w:val="00341483"/>
    <w:rsid w:val="00373B85"/>
    <w:rsid w:val="003A1C0F"/>
    <w:rsid w:val="003C440E"/>
    <w:rsid w:val="005251E7"/>
    <w:rsid w:val="0053276D"/>
    <w:rsid w:val="00577F66"/>
    <w:rsid w:val="00596C25"/>
    <w:rsid w:val="00667A75"/>
    <w:rsid w:val="006A3467"/>
    <w:rsid w:val="006B0299"/>
    <w:rsid w:val="006E356D"/>
    <w:rsid w:val="006F0D14"/>
    <w:rsid w:val="00715BA3"/>
    <w:rsid w:val="00720C0D"/>
    <w:rsid w:val="00757748"/>
    <w:rsid w:val="00757DC7"/>
    <w:rsid w:val="00787B4E"/>
    <w:rsid w:val="007C272E"/>
    <w:rsid w:val="007C35DB"/>
    <w:rsid w:val="008214B3"/>
    <w:rsid w:val="008251B3"/>
    <w:rsid w:val="00890322"/>
    <w:rsid w:val="008C3D39"/>
    <w:rsid w:val="00902D83"/>
    <w:rsid w:val="00917536"/>
    <w:rsid w:val="00A443DC"/>
    <w:rsid w:val="00AC2900"/>
    <w:rsid w:val="00AC7607"/>
    <w:rsid w:val="00AF0354"/>
    <w:rsid w:val="00B33B43"/>
    <w:rsid w:val="00B402D9"/>
    <w:rsid w:val="00B51186"/>
    <w:rsid w:val="00B725B2"/>
    <w:rsid w:val="00C12247"/>
    <w:rsid w:val="00CB0B7C"/>
    <w:rsid w:val="00D55BA4"/>
    <w:rsid w:val="00D777DE"/>
    <w:rsid w:val="00EA5D37"/>
    <w:rsid w:val="00F01161"/>
    <w:rsid w:val="00F306D3"/>
    <w:rsid w:val="00FA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5251E7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Pavadinimas">
    <w:name w:val="Title"/>
    <w:basedOn w:val="prastasis"/>
    <w:link w:val="PavadinimasDiagrama"/>
    <w:qFormat/>
    <w:rsid w:val="006E356D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eastAsia="en-US" w:bidi="ar-SA"/>
    </w:rPr>
  </w:style>
  <w:style w:type="character" w:customStyle="1" w:styleId="PavadinimasDiagrama">
    <w:name w:val="Pavadinimas Diagrama"/>
    <w:basedOn w:val="Numatytasispastraiposriftas"/>
    <w:link w:val="Pavadinimas"/>
    <w:rsid w:val="006E356D"/>
    <w:rPr>
      <w:rFonts w:ascii="Times New Roman" w:eastAsia="Times New Roman" w:hAnsi="Times New Roman" w:cs="Times New Roman"/>
      <w:b/>
      <w:szCs w:val="20"/>
      <w:lang w:eastAsia="en-US" w:bidi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774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7748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5251E7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5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Centralizuota Buhalterija</cp:lastModifiedBy>
  <cp:revision>15</cp:revision>
  <cp:lastPrinted>2021-10-29T12:54:00Z</cp:lastPrinted>
  <dcterms:created xsi:type="dcterms:W3CDTF">2021-10-29T08:58:00Z</dcterms:created>
  <dcterms:modified xsi:type="dcterms:W3CDTF">2022-05-08T14:07:00Z</dcterms:modified>
</cp:coreProperties>
</file>